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38"/>
        <w:gridCol w:w="1138"/>
        <w:gridCol w:w="681"/>
        <w:gridCol w:w="682"/>
        <w:gridCol w:w="1080"/>
        <w:gridCol w:w="658"/>
        <w:gridCol w:w="658"/>
        <w:gridCol w:w="1620"/>
        <w:gridCol w:w="592"/>
        <w:gridCol w:w="593"/>
        <w:gridCol w:w="1268"/>
      </w:tblGrid>
      <w:tr w:rsidR="006A1A69" w:rsidRPr="006A1A69" w14:paraId="3F0965E6" w14:textId="77777777" w:rsidTr="00676E51"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39BDF" w14:textId="58F774D3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日期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80BF" w14:textId="166744FF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班級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AE4D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幼兒姓名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A1AE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藥用量</w:t>
            </w:r>
          </w:p>
          <w:p w14:paraId="4DC78B4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(1</w:t>
            </w:r>
            <w:r w:rsidRPr="006A1A69">
              <w:rPr>
                <w:rFonts w:ascii="Arial" w:eastAsia="微軟正黑體" w:hAnsi="Arial" w:cs="Arial"/>
                <w:b/>
                <w:bCs/>
              </w:rPr>
              <w:t>次</w:t>
            </w:r>
            <w:r w:rsidRPr="006A1A69">
              <w:rPr>
                <w:rFonts w:ascii="Arial" w:eastAsia="微軟正黑體" w:hAnsi="Arial" w:cs="Arial"/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F25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其他</w:t>
            </w:r>
          </w:p>
          <w:p w14:paraId="2C581C7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B48D1A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藥時段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39EE38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家長簽名</w:t>
            </w:r>
          </w:p>
        </w:tc>
        <w:tc>
          <w:tcPr>
            <w:tcW w:w="11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9C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服用情形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206196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餵藥者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簽名</w:t>
            </w:r>
          </w:p>
        </w:tc>
      </w:tr>
      <w:tr w:rsidR="006A1A69" w:rsidRPr="006A1A69" w14:paraId="66B3DC74" w14:textId="77777777" w:rsidTr="00676E51">
        <w:trPr>
          <w:cantSplit/>
          <w:trHeight w:val="276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0E7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908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0FD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CA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86D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DC3B2B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7AC694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EBAC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正</w:t>
            </w:r>
          </w:p>
          <w:p w14:paraId="436142A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70E5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嘔</w:t>
            </w:r>
            <w:proofErr w:type="gramEnd"/>
          </w:p>
          <w:p w14:paraId="11FEA56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吐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11C534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2EF3B4CA" w14:textId="77777777" w:rsidTr="00676E51">
        <w:trPr>
          <w:cantSplit/>
          <w:trHeight w:val="36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C2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929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9D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6D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34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76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89E4D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BF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C3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92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B1D98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35BA844C" w14:textId="77777777" w:rsidTr="00676E51">
        <w:trPr>
          <w:cantSplit/>
          <w:trHeight w:val="3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768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293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C21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5617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31D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E219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4EC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上午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6A3FF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95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35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D8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51C9E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5C1D42E7" w14:textId="77777777" w:rsidTr="00676E51">
        <w:trPr>
          <w:cantSplit/>
          <w:trHeight w:val="31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21CF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F1DC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55B0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1837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46D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0D70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24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中午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5950D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6F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40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15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3E5A5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6E0A6DDE" w14:textId="77777777" w:rsidTr="00676E51">
        <w:trPr>
          <w:cantSplit/>
          <w:trHeight w:val="32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7CD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5E0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500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626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EBEB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66BC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B0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下午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F0590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3B97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3E908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3B486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755B4E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</w:tbl>
    <w:p w14:paraId="722B8B35" w14:textId="77777777" w:rsidR="0090665A" w:rsidRDefault="0090665A">
      <w:pPr>
        <w:rPr>
          <w:rFonts w:ascii="新細明體" w:hAnsi="新細明體"/>
        </w:rPr>
      </w:pPr>
    </w:p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38"/>
        <w:gridCol w:w="1138"/>
        <w:gridCol w:w="681"/>
        <w:gridCol w:w="682"/>
        <w:gridCol w:w="1080"/>
        <w:gridCol w:w="658"/>
        <w:gridCol w:w="658"/>
        <w:gridCol w:w="1620"/>
        <w:gridCol w:w="592"/>
        <w:gridCol w:w="593"/>
        <w:gridCol w:w="1268"/>
      </w:tblGrid>
      <w:tr w:rsidR="006A1A69" w:rsidRPr="006A1A69" w14:paraId="71C39B17" w14:textId="77777777" w:rsidTr="00676E51"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681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日期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BD09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班級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D0EB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幼兒姓名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A334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藥用量</w:t>
            </w:r>
          </w:p>
          <w:p w14:paraId="45DD4E5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(1</w:t>
            </w:r>
            <w:r w:rsidRPr="006A1A69">
              <w:rPr>
                <w:rFonts w:ascii="Arial" w:eastAsia="微軟正黑體" w:hAnsi="Arial" w:cs="Arial"/>
                <w:b/>
                <w:bCs/>
              </w:rPr>
              <w:t>次</w:t>
            </w:r>
            <w:r w:rsidRPr="006A1A69">
              <w:rPr>
                <w:rFonts w:ascii="Arial" w:eastAsia="微軟正黑體" w:hAnsi="Arial" w:cs="Arial"/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E75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其他</w:t>
            </w:r>
          </w:p>
          <w:p w14:paraId="2E4129D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4EE793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藥時段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BAD0C9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家長簽名</w:t>
            </w:r>
          </w:p>
        </w:tc>
        <w:tc>
          <w:tcPr>
            <w:tcW w:w="11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65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服用情形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3056A1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餵藥者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簽名</w:t>
            </w:r>
          </w:p>
        </w:tc>
      </w:tr>
      <w:tr w:rsidR="006A1A69" w:rsidRPr="006A1A69" w14:paraId="401CACEC" w14:textId="77777777" w:rsidTr="00676E51">
        <w:trPr>
          <w:cantSplit/>
          <w:trHeight w:val="276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BE0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42B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FA85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1B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2BCF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57931F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57FAF5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5B2B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正</w:t>
            </w:r>
          </w:p>
          <w:p w14:paraId="145696E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4BF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嘔</w:t>
            </w:r>
            <w:proofErr w:type="gramEnd"/>
          </w:p>
          <w:p w14:paraId="3C5A4A3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吐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EDD6FF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1C12BD95" w14:textId="77777777" w:rsidTr="00676E51">
        <w:trPr>
          <w:cantSplit/>
          <w:trHeight w:val="36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A61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775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DF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10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03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6B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789FE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6F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26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2D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F1A34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62E34715" w14:textId="77777777" w:rsidTr="00676E51">
        <w:trPr>
          <w:cantSplit/>
          <w:trHeight w:val="3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BEB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63A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690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ACB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039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76AE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46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上午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6C7CA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FE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C1B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89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FDE26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6FE9D4B5" w14:textId="77777777" w:rsidTr="00676E51">
        <w:trPr>
          <w:cantSplit/>
          <w:trHeight w:val="31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ADD5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A8EA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598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7E30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DE3A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3628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4E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中午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5C09D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EF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92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B7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DAF4B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54D7C0D4" w14:textId="77777777" w:rsidTr="00676E51">
        <w:trPr>
          <w:cantSplit/>
          <w:trHeight w:val="32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1C9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8C6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7FFE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0ED4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B84A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CB59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64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下午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008C1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0B8E6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62A77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BE38F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F9D692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</w:tbl>
    <w:p w14:paraId="76C312E9" w14:textId="77777777" w:rsidR="006A1A69" w:rsidRDefault="006A1A69">
      <w:pPr>
        <w:rPr>
          <w:rFonts w:ascii="新細明體" w:hAnsi="新細明體"/>
        </w:rPr>
      </w:pPr>
    </w:p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38"/>
        <w:gridCol w:w="1138"/>
        <w:gridCol w:w="681"/>
        <w:gridCol w:w="682"/>
        <w:gridCol w:w="1080"/>
        <w:gridCol w:w="658"/>
        <w:gridCol w:w="658"/>
        <w:gridCol w:w="1620"/>
        <w:gridCol w:w="592"/>
        <w:gridCol w:w="593"/>
        <w:gridCol w:w="1268"/>
      </w:tblGrid>
      <w:tr w:rsidR="006A1A69" w:rsidRPr="006A1A69" w14:paraId="55E6D1D1" w14:textId="77777777" w:rsidTr="00676E51"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DACA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日期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B00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班級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C8B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幼兒姓名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35D0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藥用量</w:t>
            </w:r>
          </w:p>
          <w:p w14:paraId="7C34EC3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(1</w:t>
            </w:r>
            <w:r w:rsidRPr="006A1A69">
              <w:rPr>
                <w:rFonts w:ascii="Arial" w:eastAsia="微軟正黑體" w:hAnsi="Arial" w:cs="Arial"/>
                <w:b/>
                <w:bCs/>
              </w:rPr>
              <w:t>次</w:t>
            </w:r>
            <w:r w:rsidRPr="006A1A69">
              <w:rPr>
                <w:rFonts w:ascii="Arial" w:eastAsia="微軟正黑體" w:hAnsi="Arial" w:cs="Arial"/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2B4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其他</w:t>
            </w:r>
          </w:p>
          <w:p w14:paraId="4C237A3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8135CE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藥時段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9DFDF1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家長簽名</w:t>
            </w:r>
          </w:p>
        </w:tc>
        <w:tc>
          <w:tcPr>
            <w:tcW w:w="11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32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服用情形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474F4F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餵藥者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簽名</w:t>
            </w:r>
          </w:p>
        </w:tc>
      </w:tr>
      <w:tr w:rsidR="006A1A69" w:rsidRPr="006A1A69" w14:paraId="3EC2D273" w14:textId="77777777" w:rsidTr="00676E51">
        <w:trPr>
          <w:cantSplit/>
          <w:trHeight w:val="276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253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C136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15C9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91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09F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D4634E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9694D0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CD2C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正</w:t>
            </w:r>
          </w:p>
          <w:p w14:paraId="41EF9A0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CD3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嘔</w:t>
            </w:r>
            <w:proofErr w:type="gramEnd"/>
          </w:p>
          <w:p w14:paraId="6713867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吐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319C5B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292D5E8A" w14:textId="77777777" w:rsidTr="00676E51">
        <w:trPr>
          <w:cantSplit/>
          <w:trHeight w:val="36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F0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31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F6C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81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5B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B0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8CBD7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FF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86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11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55947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3EAFCAD4" w14:textId="77777777" w:rsidTr="00676E51">
        <w:trPr>
          <w:cantSplit/>
          <w:trHeight w:val="3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AEB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BB9D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1D4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4B7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EFA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C7D9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71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上午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9B0B1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00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C0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B0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37908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63AD0509" w14:textId="77777777" w:rsidTr="00676E51">
        <w:trPr>
          <w:cantSplit/>
          <w:trHeight w:val="31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0DA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A2D1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1A33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ECA6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647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394F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F6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中午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FB992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5B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9D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F8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5861C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0186AA22" w14:textId="77777777" w:rsidTr="00676E51">
        <w:trPr>
          <w:cantSplit/>
          <w:trHeight w:val="32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7050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7F64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069B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3B25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ECD9C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B163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F9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下午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70C89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C3FE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BCE5F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CF65D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B83920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</w:tbl>
    <w:p w14:paraId="401F47AE" w14:textId="77777777" w:rsidR="006A1A69" w:rsidRDefault="006A1A69">
      <w:pPr>
        <w:rPr>
          <w:rFonts w:ascii="新細明體" w:hAnsi="新細明體"/>
        </w:rPr>
      </w:pPr>
    </w:p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38"/>
        <w:gridCol w:w="1138"/>
        <w:gridCol w:w="681"/>
        <w:gridCol w:w="682"/>
        <w:gridCol w:w="1080"/>
        <w:gridCol w:w="658"/>
        <w:gridCol w:w="658"/>
        <w:gridCol w:w="1620"/>
        <w:gridCol w:w="592"/>
        <w:gridCol w:w="593"/>
        <w:gridCol w:w="1268"/>
      </w:tblGrid>
      <w:tr w:rsidR="006A1A69" w:rsidRPr="006A1A69" w14:paraId="69F9FD07" w14:textId="77777777" w:rsidTr="00676E51"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037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日期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C64F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班級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B89C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幼兒姓名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07DB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藥用量</w:t>
            </w:r>
          </w:p>
          <w:p w14:paraId="7E82BB3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(1</w:t>
            </w:r>
            <w:r w:rsidRPr="006A1A69">
              <w:rPr>
                <w:rFonts w:ascii="Arial" w:eastAsia="微軟正黑體" w:hAnsi="Arial" w:cs="Arial"/>
                <w:b/>
                <w:bCs/>
              </w:rPr>
              <w:t>次</w:t>
            </w:r>
            <w:r w:rsidRPr="006A1A69">
              <w:rPr>
                <w:rFonts w:ascii="Arial" w:eastAsia="微軟正黑體" w:hAnsi="Arial" w:cs="Arial"/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493C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其他</w:t>
            </w:r>
          </w:p>
          <w:p w14:paraId="5FB71E7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F1903A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藥時段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DAE665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家長簽名</w:t>
            </w:r>
          </w:p>
        </w:tc>
        <w:tc>
          <w:tcPr>
            <w:tcW w:w="11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68A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服用情形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FF2A03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餵藥者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簽名</w:t>
            </w:r>
          </w:p>
        </w:tc>
      </w:tr>
      <w:tr w:rsidR="006A1A69" w:rsidRPr="006A1A69" w14:paraId="23BED6A2" w14:textId="77777777" w:rsidTr="00676E51">
        <w:trPr>
          <w:cantSplit/>
          <w:trHeight w:val="276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F09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61AF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F86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25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BC2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7F5B24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C56D3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AB6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正</w:t>
            </w:r>
          </w:p>
          <w:p w14:paraId="1747897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9E2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嘔</w:t>
            </w:r>
            <w:proofErr w:type="gramEnd"/>
          </w:p>
          <w:p w14:paraId="7E2965C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吐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5316A1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167F92E1" w14:textId="77777777" w:rsidTr="00676E51">
        <w:trPr>
          <w:cantSplit/>
          <w:trHeight w:val="36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12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56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4B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83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84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D1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A172D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AC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06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F2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227F7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4DCC6E47" w14:textId="77777777" w:rsidTr="00676E51">
        <w:trPr>
          <w:cantSplit/>
          <w:trHeight w:val="3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28C2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7291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FC29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5BB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908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D65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9C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上午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C2E04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25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96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A2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4FDC8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01AEBC37" w14:textId="77777777" w:rsidTr="00676E51">
        <w:trPr>
          <w:cantSplit/>
          <w:trHeight w:val="31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F730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CE09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FA1F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48C2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290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EE2B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F1D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中午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86404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EE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6F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63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E8E53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57C99BA0" w14:textId="77777777" w:rsidTr="00676E51">
        <w:trPr>
          <w:cantSplit/>
          <w:trHeight w:val="32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2AC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1CEE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A551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FDA5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E72DF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C379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52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下午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98F47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E7F3F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86358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C1234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A728E4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</w:tbl>
    <w:p w14:paraId="0975CA85" w14:textId="77777777" w:rsidR="006A1A69" w:rsidRDefault="006A1A69">
      <w:pPr>
        <w:rPr>
          <w:rFonts w:ascii="新細明體" w:hAnsi="新細明體"/>
        </w:rPr>
      </w:pPr>
    </w:p>
    <w:tbl>
      <w:tblPr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38"/>
        <w:gridCol w:w="1138"/>
        <w:gridCol w:w="681"/>
        <w:gridCol w:w="682"/>
        <w:gridCol w:w="1080"/>
        <w:gridCol w:w="658"/>
        <w:gridCol w:w="658"/>
        <w:gridCol w:w="1620"/>
        <w:gridCol w:w="592"/>
        <w:gridCol w:w="593"/>
        <w:gridCol w:w="1268"/>
      </w:tblGrid>
      <w:tr w:rsidR="006A1A69" w:rsidRPr="006A1A69" w14:paraId="3EE57C82" w14:textId="77777777" w:rsidTr="00676E51"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3CDC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日期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72A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班級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E752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幼兒姓名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1EB6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藥用量</w:t>
            </w:r>
          </w:p>
          <w:p w14:paraId="09A0C72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(1</w:t>
            </w:r>
            <w:r w:rsidRPr="006A1A69">
              <w:rPr>
                <w:rFonts w:ascii="Arial" w:eastAsia="微軟正黑體" w:hAnsi="Arial" w:cs="Arial"/>
                <w:b/>
                <w:bCs/>
              </w:rPr>
              <w:t>次</w:t>
            </w:r>
            <w:r w:rsidRPr="006A1A69">
              <w:rPr>
                <w:rFonts w:ascii="Arial" w:eastAsia="微軟正黑體" w:hAnsi="Arial" w:cs="Arial"/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4085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其他</w:t>
            </w:r>
          </w:p>
          <w:p w14:paraId="4DC1CDA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EFB288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藥時段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44DB67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家長簽名</w:t>
            </w:r>
          </w:p>
        </w:tc>
        <w:tc>
          <w:tcPr>
            <w:tcW w:w="11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497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服用情形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034A68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餵藥者</w:t>
            </w:r>
            <w:proofErr w:type="gramEnd"/>
            <w:r w:rsidRPr="006A1A69">
              <w:rPr>
                <w:rFonts w:ascii="Arial" w:eastAsia="微軟正黑體" w:hAnsi="Arial" w:cs="Arial"/>
                <w:b/>
                <w:bCs/>
              </w:rPr>
              <w:t>簽名</w:t>
            </w:r>
          </w:p>
        </w:tc>
      </w:tr>
      <w:tr w:rsidR="006A1A69" w:rsidRPr="006A1A69" w14:paraId="0581BD65" w14:textId="77777777" w:rsidTr="00676E51">
        <w:trPr>
          <w:cantSplit/>
          <w:trHeight w:val="276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5D8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80E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1DF5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AF6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DA3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5B4052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6360BA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A36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正</w:t>
            </w:r>
          </w:p>
          <w:p w14:paraId="39AEF79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E47A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proofErr w:type="gramStart"/>
            <w:r w:rsidRPr="006A1A69">
              <w:rPr>
                <w:rFonts w:ascii="Arial" w:eastAsia="微軟正黑體" w:hAnsi="Arial" w:cs="Arial"/>
                <w:b/>
                <w:bCs/>
              </w:rPr>
              <w:t>嘔</w:t>
            </w:r>
            <w:proofErr w:type="gramEnd"/>
          </w:p>
          <w:p w14:paraId="23EEE68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吐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0E5FE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5D97E28E" w14:textId="77777777" w:rsidTr="00676E51">
        <w:trPr>
          <w:cantSplit/>
          <w:trHeight w:val="36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01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4B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B5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1E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863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藥水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6B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D5657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BD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7FB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4A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CE6F7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67F33698" w14:textId="77777777" w:rsidTr="00676E51">
        <w:trPr>
          <w:cantSplit/>
          <w:trHeight w:val="3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B3AD4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C974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55F5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0B1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F2B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EDA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4A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上午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4548F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ED9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AD1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59A5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BFE65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38EE3027" w14:textId="77777777" w:rsidTr="00676E51">
        <w:trPr>
          <w:cantSplit/>
          <w:trHeight w:val="31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2538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AB0D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E0EE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961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E89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B038D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23F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中午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B2A5A0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3B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B9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5A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3DB8F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  <w:tr w:rsidR="006A1A69" w:rsidRPr="006A1A69" w14:paraId="1E80E64E" w14:textId="77777777" w:rsidTr="00676E51">
        <w:trPr>
          <w:cantSplit/>
          <w:trHeight w:val="32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203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27B81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8CD12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FF0C6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24AF79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CA31A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6BC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6A1A69">
              <w:rPr>
                <w:rFonts w:ascii="Arial" w:eastAsia="微軟正黑體" w:hAnsi="Arial" w:cs="Arial"/>
                <w:b/>
                <w:bCs/>
              </w:rPr>
              <w:t>下午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3B5F6B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C84C88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E2CF43E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A2CB83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9662407" w14:textId="77777777" w:rsidR="006A1A69" w:rsidRPr="006A1A69" w:rsidRDefault="006A1A69" w:rsidP="00676E5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bCs/>
              </w:rPr>
            </w:pPr>
          </w:p>
        </w:tc>
      </w:tr>
    </w:tbl>
    <w:p w14:paraId="5B4A509F" w14:textId="77777777" w:rsidR="006A1A69" w:rsidRPr="006A1A69" w:rsidRDefault="006A1A69">
      <w:pPr>
        <w:rPr>
          <w:rFonts w:ascii="新細明體" w:hAnsi="新細明體" w:hint="eastAsia"/>
          <w:sz w:val="2"/>
          <w:szCs w:val="2"/>
        </w:rPr>
      </w:pPr>
    </w:p>
    <w:sectPr w:rsidR="006A1A69" w:rsidRPr="006A1A69" w:rsidSect="00CD7E86">
      <w:headerReference w:type="default" r:id="rId7"/>
      <w:pgSz w:w="11906" w:h="16838" w:code="9"/>
      <w:pgMar w:top="567" w:right="567" w:bottom="567" w:left="35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91FE" w14:textId="77777777" w:rsidR="00FD4FE0" w:rsidRDefault="00FD4FE0">
      <w:r>
        <w:separator/>
      </w:r>
    </w:p>
  </w:endnote>
  <w:endnote w:type="continuationSeparator" w:id="0">
    <w:p w14:paraId="26B8E3FD" w14:textId="77777777" w:rsidR="00FD4FE0" w:rsidRDefault="00FD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C473" w14:textId="77777777" w:rsidR="00FD4FE0" w:rsidRDefault="00FD4FE0">
      <w:r>
        <w:separator/>
      </w:r>
    </w:p>
  </w:footnote>
  <w:footnote w:type="continuationSeparator" w:id="0">
    <w:p w14:paraId="5CC535D8" w14:textId="77777777" w:rsidR="00FD4FE0" w:rsidRDefault="00FD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D95F" w14:textId="58EEC7BC" w:rsidR="006A1A69" w:rsidRPr="006A1A69" w:rsidRDefault="006A1A69" w:rsidP="006A1A69">
    <w:pPr>
      <w:spacing w:after="240"/>
      <w:jc w:val="center"/>
      <w:rPr>
        <w:rFonts w:ascii="微軟正黑體" w:eastAsia="微軟正黑體" w:hAnsi="微軟正黑體"/>
        <w:b/>
        <w:bCs/>
        <w:sz w:val="32"/>
        <w:szCs w:val="32"/>
      </w:rPr>
    </w:pPr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天主教私立鳴遠</w:t>
    </w:r>
    <w:r w:rsidRPr="006A1A69">
      <w:rPr>
        <w:rFonts w:ascii="微軟正黑體" w:eastAsia="微軟正黑體" w:hAnsi="微軟正黑體"/>
        <w:b/>
        <w:bCs/>
        <w:sz w:val="32"/>
        <w:szCs w:val="32"/>
      </w:rPr>
      <w:t>幼</w:t>
    </w:r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兒</w:t>
    </w:r>
    <w:r w:rsidRPr="006A1A69">
      <w:rPr>
        <w:rFonts w:ascii="微軟正黑體" w:eastAsia="微軟正黑體" w:hAnsi="微軟正黑體"/>
        <w:b/>
        <w:bCs/>
        <w:sz w:val="32"/>
        <w:szCs w:val="32"/>
      </w:rPr>
      <w:t>園</w:t>
    </w:r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家長</w:t>
    </w:r>
    <w:proofErr w:type="gramStart"/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托</w:t>
    </w:r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藥暨</w:t>
    </w:r>
    <w:proofErr w:type="gramEnd"/>
    <w:r w:rsidRPr="006A1A69">
      <w:rPr>
        <w:rFonts w:ascii="微軟正黑體" w:eastAsia="微軟正黑體" w:hAnsi="微軟正黑體" w:hint="eastAsia"/>
        <w:b/>
        <w:bCs/>
        <w:sz w:val="32"/>
        <w:szCs w:val="32"/>
      </w:rPr>
      <w:t>教師</w:t>
    </w:r>
    <w:r w:rsidRPr="006A1A69">
      <w:rPr>
        <w:rFonts w:ascii="微軟正黑體" w:eastAsia="微軟正黑體" w:hAnsi="微軟正黑體"/>
        <w:b/>
        <w:bCs/>
        <w:sz w:val="32"/>
        <w:szCs w:val="32"/>
      </w:rPr>
      <w:t>給藥記錄表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70C"/>
    <w:multiLevelType w:val="hybridMultilevel"/>
    <w:tmpl w:val="9E4084EC"/>
    <w:lvl w:ilvl="0" w:tplc="B6DA6F7E">
      <w:start w:val="1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54456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0"/>
    <w:rsid w:val="002E47DD"/>
    <w:rsid w:val="002F09E9"/>
    <w:rsid w:val="00360A5C"/>
    <w:rsid w:val="00375110"/>
    <w:rsid w:val="0051587C"/>
    <w:rsid w:val="006452A7"/>
    <w:rsid w:val="00676E51"/>
    <w:rsid w:val="006A1A69"/>
    <w:rsid w:val="0090665A"/>
    <w:rsid w:val="009145C3"/>
    <w:rsid w:val="00B36710"/>
    <w:rsid w:val="00CB1E5E"/>
    <w:rsid w:val="00CD7E86"/>
    <w:rsid w:val="00FD4FE0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A7F31E"/>
  <w15:chartTrackingRefBased/>
  <w15:docId w15:val="{2A15F114-2BE4-4AEF-A06B-D1D9512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b/>
      <w:bCs/>
    </w:rPr>
  </w:style>
  <w:style w:type="paragraph" w:styleId="a4">
    <w:name w:val="Closing"/>
    <w:basedOn w:val="a"/>
    <w:pPr>
      <w:ind w:leftChars="1800" w:left="100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390</Characters>
  <Application>Microsoft Office Word</Application>
  <DocSecurity>0</DocSecurity>
  <Lines>3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      幼稚園家長託藥暨教師給藥記錄表</dc:title>
  <dc:subject/>
  <dc:creator>GUEST</dc:creator>
  <cp:keywords/>
  <cp:lastModifiedBy>幼兒園 鳴遠</cp:lastModifiedBy>
  <cp:revision>5</cp:revision>
  <cp:lastPrinted>2026-02-23T04:56:00Z</cp:lastPrinted>
  <dcterms:created xsi:type="dcterms:W3CDTF">2026-02-23T04:54:00Z</dcterms:created>
  <dcterms:modified xsi:type="dcterms:W3CDTF">2026-02-23T04:57:00Z</dcterms:modified>
</cp:coreProperties>
</file>